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BD" w:rsidRDefault="003A2FAC" w:rsidP="00CE412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Шановні викладачі та студенти! Вітаю </w:t>
      </w:r>
      <w:r w:rsidR="00CE412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 </w:t>
      </w:r>
      <w:r w:rsidR="00CE412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E4129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вілеєм!</w:t>
      </w:r>
    </w:p>
    <w:p w:rsidR="003A2FAC" w:rsidRDefault="003A2FAC" w:rsidP="003A2F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Сьогодення ставить перед нами нові виклики, одним з яких є впровадження інформаційних технологій у всі сфери життєдіяльності людини, завдяки чому змінилось та продовжує розвиватись суспільство. </w:t>
      </w:r>
    </w:p>
    <w:p w:rsidR="003A2FAC" w:rsidRDefault="003A2FAC" w:rsidP="003A2F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Медицина – це одна з найважливіших сфер у житті людини, </w:t>
      </w:r>
      <w:r w:rsidR="003669DB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спеціалістів якої Конотопське медичне училище навчає вже </w:t>
      </w:r>
      <w:r w:rsidR="009E5653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3669DB">
        <w:rPr>
          <w:rFonts w:ascii="Times New Roman" w:hAnsi="Times New Roman" w:cs="Times New Roman"/>
          <w:sz w:val="28"/>
          <w:szCs w:val="28"/>
          <w:lang w:val="uk-UA"/>
        </w:rPr>
        <w:t xml:space="preserve"> років. </w:t>
      </w:r>
    </w:p>
    <w:p w:rsidR="003669DB" w:rsidRDefault="003669DB" w:rsidP="003A2F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викладач медичної інформатики та біологічної фізики, хочу </w:t>
      </w:r>
      <w:r w:rsidR="00CE4129">
        <w:rPr>
          <w:rFonts w:ascii="Times New Roman" w:hAnsi="Times New Roman" w:cs="Times New Roman"/>
          <w:sz w:val="28"/>
          <w:szCs w:val="28"/>
          <w:lang w:val="uk-UA"/>
        </w:rPr>
        <w:t>зазначити,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наскільки суттєво впровадження інформаційних технологій змінило організацію роботи медичних сестер, фельдшерів та лікарів. </w:t>
      </w:r>
    </w:p>
    <w:p w:rsidR="003669DB" w:rsidRDefault="003669DB" w:rsidP="003A2F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Медична інформатика навчає майбутніх медиків вирішувати комплекс завдань, </w:t>
      </w:r>
      <w:r w:rsidR="00CE4129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яких збір та використання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інформації, що вкрай необхідно для розв’язання ряду проблем та прийняття рішень, які надають нові можливості профілактики та лікування.   </w:t>
      </w:r>
    </w:p>
    <w:p w:rsidR="0075765F" w:rsidRDefault="0075765F" w:rsidP="003A2F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="00CE4129">
        <w:rPr>
          <w:rFonts w:ascii="Times New Roman" w:hAnsi="Times New Roman" w:cs="Times New Roman"/>
          <w:sz w:val="28"/>
          <w:szCs w:val="28"/>
          <w:lang w:val="uk-UA"/>
        </w:rPr>
        <w:t>в Конотопському медичному училищі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вивчення медичної інформатики </w:t>
      </w:r>
      <w:r w:rsidR="00CE4129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на базі сучасних комп’ютерних класів, обладнаних необхідним програмним забезпеченням для навчання та контролю знань.</w:t>
      </w:r>
    </w:p>
    <w:p w:rsidR="0075765F" w:rsidRDefault="0075765F" w:rsidP="003A2F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заняттях майбутні спеціалісти </w:t>
      </w:r>
      <w:r w:rsidR="00A745D2">
        <w:rPr>
          <w:rFonts w:ascii="Times New Roman" w:hAnsi="Times New Roman" w:cs="Times New Roman"/>
          <w:sz w:val="28"/>
          <w:szCs w:val="28"/>
          <w:lang w:val="uk-UA"/>
        </w:rPr>
        <w:t>здобувають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практичні навички, що будуть ними використані під час роботи з інформаційними ресурсами, діагностичними системами, опрацювання статистичних даних, вдосконалення системи документації. </w:t>
      </w:r>
    </w:p>
    <w:p w:rsidR="0075765F" w:rsidRDefault="0075765F" w:rsidP="003A2F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медицина – це крок у майбутнє, який ми можемо зробити вже сьогодні, а тому бажаю всім своїм студентам успішно використати </w:t>
      </w:r>
      <w:r w:rsidR="00A745D2">
        <w:rPr>
          <w:rFonts w:ascii="Times New Roman" w:hAnsi="Times New Roman" w:cs="Times New Roman"/>
          <w:sz w:val="28"/>
          <w:szCs w:val="28"/>
          <w:lang w:val="uk-UA"/>
        </w:rPr>
        <w:t>здобуті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знання у провадженні своєї професійної діяльності!</w:t>
      </w:r>
    </w:p>
    <w:p w:rsidR="00233830" w:rsidRDefault="0075765F" w:rsidP="003A2F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745D2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вілеєм! Бажаю</w:t>
      </w:r>
      <w:r w:rsidR="00233830">
        <w:rPr>
          <w:rFonts w:ascii="Times New Roman" w:hAnsi="Times New Roman" w:cs="Times New Roman"/>
          <w:sz w:val="28"/>
          <w:szCs w:val="28"/>
          <w:lang w:val="uk-UA"/>
        </w:rPr>
        <w:t xml:space="preserve"> високих досягнень,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830">
        <w:rPr>
          <w:rFonts w:ascii="Times New Roman" w:hAnsi="Times New Roman" w:cs="Times New Roman"/>
          <w:sz w:val="28"/>
          <w:szCs w:val="28"/>
          <w:lang w:val="uk-UA"/>
        </w:rPr>
        <w:t>успіхів та н</w:t>
      </w:r>
      <w:r w:rsidR="009E5653">
        <w:rPr>
          <w:rFonts w:ascii="Times New Roman" w:hAnsi="Times New Roman" w:cs="Times New Roman"/>
          <w:sz w:val="28"/>
          <w:szCs w:val="28"/>
          <w:lang w:val="uk-UA"/>
        </w:rPr>
        <w:t>атхнення</w:t>
      </w:r>
      <w:r w:rsidR="00233830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</w:p>
    <w:p w:rsidR="00233830" w:rsidRDefault="00233830" w:rsidP="00233830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Викладач вищої категорії </w:t>
      </w:r>
    </w:p>
    <w:p w:rsidR="00233830" w:rsidRDefault="00233830" w:rsidP="00233830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медичної інформатики та </w:t>
      </w:r>
    </w:p>
    <w:p w:rsidR="0075765F" w:rsidRDefault="00233830" w:rsidP="00233830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біологічної фізики  </w:t>
      </w:r>
      <w:r w:rsidR="00757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30" w:rsidRDefault="00233830" w:rsidP="00233830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Станіславівна</w:t>
      </w:r>
    </w:p>
    <w:p w:rsidR="003A2FAC" w:rsidRDefault="003A2FAC" w:rsidP="003A2F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2FAC" w:rsidRPr="003A2FAC" w:rsidRDefault="003A2F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A2FAC" w:rsidRPr="003A2FAC" w:rsidSect="00F9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FAC"/>
    <w:rsid w:val="00163D96"/>
    <w:rsid w:val="00233830"/>
    <w:rsid w:val="003669DB"/>
    <w:rsid w:val="003A2FAC"/>
    <w:rsid w:val="0075765F"/>
    <w:rsid w:val="009E5653"/>
    <w:rsid w:val="00A745D2"/>
    <w:rsid w:val="00CE4129"/>
    <w:rsid w:val="00F9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2020-03-18T22:58:00Z</dcterms:created>
  <dcterms:modified xsi:type="dcterms:W3CDTF">2020-03-19T13:49:00Z</dcterms:modified>
</cp:coreProperties>
</file>